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2DA40" w14:textId="159F9048" w:rsidR="00ED1020" w:rsidRPr="008C1CDA" w:rsidRDefault="00ED1020" w:rsidP="00ED102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 xml:space="preserve">Сценарий праздника «Лучшая на свете» </w:t>
      </w:r>
    </w:p>
    <w:p w14:paraId="0B91D804" w14:textId="77777777" w:rsidR="00ED1020" w:rsidRPr="008C1CDA" w:rsidRDefault="00ED1020" w:rsidP="00ED10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ab/>
      </w:r>
    </w:p>
    <w:p w14:paraId="6FEA1DA9" w14:textId="013DBABE" w:rsidR="00ED1020" w:rsidRPr="008C1CDA" w:rsidRDefault="00ED1020" w:rsidP="00ED1020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1CDA">
        <w:rPr>
          <w:rFonts w:ascii="Times New Roman" w:hAnsi="Times New Roman" w:cs="Times New Roman"/>
          <w:bCs/>
          <w:sz w:val="24"/>
          <w:szCs w:val="24"/>
        </w:rPr>
        <w:t>Данный сценарий разработан для уч-</w:t>
      </w:r>
      <w:r w:rsidR="004525A9" w:rsidRPr="008C1CDA">
        <w:rPr>
          <w:rFonts w:ascii="Times New Roman" w:hAnsi="Times New Roman" w:cs="Times New Roman"/>
          <w:bCs/>
          <w:sz w:val="24"/>
          <w:szCs w:val="24"/>
        </w:rPr>
        <w:t xml:space="preserve">ся </w:t>
      </w:r>
      <w:r w:rsidR="00021628">
        <w:rPr>
          <w:rFonts w:ascii="Times New Roman" w:hAnsi="Times New Roman" w:cs="Times New Roman"/>
          <w:bCs/>
          <w:sz w:val="24"/>
          <w:szCs w:val="24"/>
        </w:rPr>
        <w:t>3</w:t>
      </w:r>
      <w:r w:rsidR="004525A9" w:rsidRPr="008C1CDA">
        <w:rPr>
          <w:rFonts w:ascii="Times New Roman" w:hAnsi="Times New Roman" w:cs="Times New Roman"/>
          <w:bCs/>
          <w:sz w:val="24"/>
          <w:szCs w:val="24"/>
        </w:rPr>
        <w:t>-</w:t>
      </w:r>
      <w:r w:rsidR="00021628">
        <w:rPr>
          <w:rFonts w:ascii="Times New Roman" w:hAnsi="Times New Roman" w:cs="Times New Roman"/>
          <w:bCs/>
          <w:sz w:val="24"/>
          <w:szCs w:val="24"/>
        </w:rPr>
        <w:t>4</w:t>
      </w:r>
      <w:r w:rsidR="004525A9" w:rsidRPr="008C1CDA">
        <w:rPr>
          <w:rFonts w:ascii="Times New Roman" w:hAnsi="Times New Roman" w:cs="Times New Roman"/>
          <w:bCs/>
          <w:sz w:val="24"/>
          <w:szCs w:val="24"/>
        </w:rPr>
        <w:t xml:space="preserve"> классов.</w:t>
      </w:r>
    </w:p>
    <w:p w14:paraId="7BA10189" w14:textId="567E1C6F" w:rsidR="004525A9" w:rsidRPr="008C1CDA" w:rsidRDefault="004525A9" w:rsidP="00ED1020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1CDA">
        <w:rPr>
          <w:rFonts w:ascii="Times New Roman" w:hAnsi="Times New Roman" w:cs="Times New Roman"/>
          <w:bCs/>
          <w:sz w:val="24"/>
          <w:szCs w:val="24"/>
        </w:rPr>
        <w:t>Мероприятие проводится накануне Дня матери.</w:t>
      </w:r>
    </w:p>
    <w:p w14:paraId="68DD330E" w14:textId="4C1350F3" w:rsidR="004525A9" w:rsidRPr="008C1CDA" w:rsidRDefault="004525A9" w:rsidP="004525A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>Цел</w:t>
      </w:r>
      <w:r w:rsidR="00A54596" w:rsidRPr="008C1CDA">
        <w:rPr>
          <w:rFonts w:ascii="Times New Roman" w:hAnsi="Times New Roman" w:cs="Times New Roman"/>
          <w:b/>
          <w:sz w:val="24"/>
          <w:szCs w:val="24"/>
        </w:rPr>
        <w:t>ь</w:t>
      </w:r>
      <w:r w:rsidRPr="008C1CDA">
        <w:rPr>
          <w:rFonts w:ascii="Times New Roman" w:hAnsi="Times New Roman" w:cs="Times New Roman"/>
          <w:b/>
          <w:sz w:val="24"/>
          <w:szCs w:val="24"/>
        </w:rPr>
        <w:t xml:space="preserve"> мероприятия:</w:t>
      </w:r>
    </w:p>
    <w:p w14:paraId="4D7D1E07" w14:textId="77777777" w:rsidR="004525A9" w:rsidRPr="008C1CDA" w:rsidRDefault="004525A9" w:rsidP="004525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формирование нравственно-эстетических ценностей </w:t>
      </w:r>
    </w:p>
    <w:p w14:paraId="08FC81A5" w14:textId="38095593" w:rsidR="004525A9" w:rsidRPr="008C1CDA" w:rsidRDefault="004525A9" w:rsidP="004525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содействие сплочению семьи</w:t>
      </w:r>
    </w:p>
    <w:p w14:paraId="5A065D73" w14:textId="77777777" w:rsidR="004525A9" w:rsidRPr="008C1CDA" w:rsidRDefault="004525A9" w:rsidP="004525A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развитие сотрудничества между родительской общественностью и школой; </w:t>
      </w:r>
    </w:p>
    <w:p w14:paraId="413BDBB2" w14:textId="77777777" w:rsidR="004525A9" w:rsidRPr="008C1CDA" w:rsidRDefault="004525A9" w:rsidP="004525A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развитие творческих способностей детей; </w:t>
      </w:r>
    </w:p>
    <w:p w14:paraId="30680A1E" w14:textId="50A30CFD" w:rsidR="004525A9" w:rsidRPr="008C1CDA" w:rsidRDefault="004525A9" w:rsidP="004525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создание доброжелательной атмосферы в коллективе</w:t>
      </w:r>
    </w:p>
    <w:p w14:paraId="659E6190" w14:textId="77777777" w:rsidR="00A54596" w:rsidRPr="008C1CDA" w:rsidRDefault="00A54596" w:rsidP="00A5459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14:paraId="5C37E8F6" w14:textId="77777777" w:rsidR="00DE4631" w:rsidRPr="008C1CDA" w:rsidRDefault="00A54596" w:rsidP="00A545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проектор</w:t>
      </w:r>
    </w:p>
    <w:p w14:paraId="0811B7E5" w14:textId="53727F4B" w:rsidR="00A54596" w:rsidRPr="008C1CDA" w:rsidRDefault="00A54596" w:rsidP="00A545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экран</w:t>
      </w:r>
    </w:p>
    <w:p w14:paraId="7D5004AC" w14:textId="5656ECC5" w:rsidR="00DE4631" w:rsidRDefault="00DE4631" w:rsidP="00DE46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презентация </w:t>
      </w:r>
    </w:p>
    <w:p w14:paraId="22D1AC5C" w14:textId="77777777" w:rsidR="00D22E9A" w:rsidRDefault="00D22E9A" w:rsidP="00D22E9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украшение класса шарами</w:t>
      </w:r>
      <w:r>
        <w:rPr>
          <w:rFonts w:ascii="Times New Roman" w:hAnsi="Times New Roman" w:cs="Times New Roman"/>
          <w:sz w:val="24"/>
          <w:szCs w:val="24"/>
        </w:rPr>
        <w:t xml:space="preserve"> и плакатами, посвящёнными Дню матери</w:t>
      </w:r>
    </w:p>
    <w:p w14:paraId="5FC615DC" w14:textId="345F6B2A" w:rsidR="008E6A25" w:rsidRDefault="008E6A25" w:rsidP="00DE46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 «притча о маме»</w:t>
      </w:r>
    </w:p>
    <w:p w14:paraId="398DF3ED" w14:textId="4FA422BF" w:rsidR="008E6A25" w:rsidRDefault="008E6A25" w:rsidP="008E6A2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фонограмма песни </w:t>
      </w:r>
      <w:r w:rsidRPr="008E6A25">
        <w:rPr>
          <w:rFonts w:ascii="Times New Roman" w:hAnsi="Times New Roman" w:cs="Times New Roman"/>
          <w:bCs/>
          <w:iCs/>
          <w:sz w:val="24"/>
          <w:szCs w:val="24"/>
        </w:rPr>
        <w:t>Ю. Верижников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«Мама»</w:t>
      </w:r>
    </w:p>
    <w:p w14:paraId="66D5C968" w14:textId="591A6D87" w:rsidR="00994C42" w:rsidRDefault="00994C42" w:rsidP="008E6A2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994C42">
        <w:rPr>
          <w:rFonts w:ascii="Times New Roman" w:hAnsi="Times New Roman" w:cs="Times New Roman"/>
          <w:bCs/>
          <w:iCs/>
          <w:sz w:val="24"/>
          <w:szCs w:val="24"/>
        </w:rPr>
        <w:t>идеоряд «Мамы нашего класса»</w:t>
      </w:r>
    </w:p>
    <w:p w14:paraId="65E8C3D6" w14:textId="49F44EFF" w:rsidR="004E3109" w:rsidRPr="008E6A25" w:rsidRDefault="004E3109" w:rsidP="008E6A2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Материал для изготовления сердечек для каждой пары мама + ребёнок (лекала, цветная бумага, клей, ножницы)</w:t>
      </w:r>
    </w:p>
    <w:p w14:paraId="6A01E6D3" w14:textId="16566863" w:rsidR="004E3109" w:rsidRPr="008C1CDA" w:rsidRDefault="004E3109" w:rsidP="00DE463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портреты мам, нарисованные детьми</w:t>
      </w:r>
    </w:p>
    <w:p w14:paraId="2AC872DB" w14:textId="7B303E63" w:rsidR="00A54596" w:rsidRDefault="00DE4631" w:rsidP="00A545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ф</w:t>
      </w:r>
      <w:r w:rsidR="00A54596" w:rsidRPr="008C1CDA">
        <w:rPr>
          <w:rFonts w:ascii="Times New Roman" w:hAnsi="Times New Roman" w:cs="Times New Roman"/>
          <w:sz w:val="24"/>
          <w:szCs w:val="24"/>
        </w:rPr>
        <w:t>ото</w:t>
      </w:r>
      <w:r w:rsidRPr="008C1CDA">
        <w:rPr>
          <w:rFonts w:ascii="Times New Roman" w:hAnsi="Times New Roman" w:cs="Times New Roman"/>
          <w:sz w:val="24"/>
          <w:szCs w:val="24"/>
        </w:rPr>
        <w:t>коллаж</w:t>
      </w:r>
      <w:r w:rsidR="00A54596" w:rsidRPr="008C1CDA">
        <w:rPr>
          <w:rFonts w:ascii="Times New Roman" w:hAnsi="Times New Roman" w:cs="Times New Roman"/>
          <w:sz w:val="24"/>
          <w:szCs w:val="24"/>
        </w:rPr>
        <w:t xml:space="preserve"> «Вот какие наши мамы»</w:t>
      </w:r>
    </w:p>
    <w:p w14:paraId="04D64F95" w14:textId="2103B6CF" w:rsidR="004E3109" w:rsidRPr="008C1CDA" w:rsidRDefault="004E3109" w:rsidP="00A545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E3109">
        <w:rPr>
          <w:rFonts w:ascii="Times New Roman" w:hAnsi="Times New Roman" w:cs="Times New Roman"/>
          <w:sz w:val="24"/>
          <w:szCs w:val="24"/>
        </w:rPr>
        <w:t>резентация «Что значит быть мамой?»</w:t>
      </w:r>
    </w:p>
    <w:p w14:paraId="59CCBF44" w14:textId="2642F088" w:rsidR="00A54596" w:rsidRDefault="00DE4631" w:rsidP="00A545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букеты цветов для мам</w:t>
      </w:r>
      <w:r w:rsidR="00A54596" w:rsidRPr="008C1C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1245EE" w14:textId="55815A5E" w:rsidR="00B8522F" w:rsidRPr="008C1CDA" w:rsidRDefault="00B8522F" w:rsidP="00A545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фонограмма караоке «Песня Мамонтёнка»</w:t>
      </w:r>
    </w:p>
    <w:p w14:paraId="1A363329" w14:textId="77777777" w:rsidR="00A54596" w:rsidRPr="008C1CDA" w:rsidRDefault="00A54596" w:rsidP="00A54596">
      <w:pPr>
        <w:pStyle w:val="a3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4DCAA3" w14:textId="24FFC86E" w:rsidR="00DE4631" w:rsidRPr="008C1CDA" w:rsidRDefault="00DE4631" w:rsidP="00DE46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>Сценарий мероприятия</w:t>
      </w:r>
    </w:p>
    <w:p w14:paraId="4DE723CA" w14:textId="77777777" w:rsidR="00E60147" w:rsidRDefault="00E60147" w:rsidP="00885251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Слайд №1 </w:t>
      </w:r>
    </w:p>
    <w:p w14:paraId="5E573186" w14:textId="54975D67" w:rsidR="00021628" w:rsidRDefault="00DE4631" w:rsidP="00885251">
      <w:pPr>
        <w:pStyle w:val="a4"/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 w:rsidRPr="008C1CDA">
        <w:rPr>
          <w:rFonts w:ascii="Times New Roman" w:hAnsi="Times New Roman" w:cs="Times New Roman"/>
          <w:b/>
          <w:i/>
          <w:sz w:val="24"/>
          <w:szCs w:val="24"/>
          <w:u w:val="single"/>
        </w:rPr>
        <w:t>Ведущий:</w:t>
      </w:r>
      <w:r w:rsidR="0002162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4391E216" w14:textId="77777777" w:rsidR="00021628" w:rsidRDefault="00021628" w:rsidP="00021628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1628">
        <w:rPr>
          <w:rFonts w:ascii="Times New Roman" w:hAnsi="Times New Roman" w:cs="Times New Roman"/>
          <w:bCs/>
          <w:iCs/>
          <w:sz w:val="24"/>
          <w:szCs w:val="24"/>
        </w:rPr>
        <w:t xml:space="preserve">Здравствуйте! Мы рады приветствовать всех на нашем мероприятии, которое мы проводим накануне Дня матери. </w:t>
      </w:r>
    </w:p>
    <w:p w14:paraId="0ECB1A53" w14:textId="695B93BA" w:rsidR="00DE4631" w:rsidRDefault="00DE4631" w:rsidP="0002162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21628">
        <w:rPr>
          <w:rFonts w:ascii="Times New Roman" w:hAnsi="Times New Roman" w:cs="Times New Roman"/>
          <w:sz w:val="24"/>
          <w:szCs w:val="24"/>
        </w:rPr>
        <w:t xml:space="preserve">С 1998 года в России в последний воскресный день ноября празднуется </w:t>
      </w:r>
      <w:r w:rsidR="00021628" w:rsidRPr="00021628">
        <w:rPr>
          <w:rFonts w:ascii="Times New Roman" w:hAnsi="Times New Roman" w:cs="Times New Roman"/>
          <w:sz w:val="24"/>
          <w:szCs w:val="24"/>
        </w:rPr>
        <w:t>этот праздник – День матери,</w:t>
      </w:r>
      <w:r w:rsidRPr="00021628">
        <w:rPr>
          <w:rFonts w:ascii="Times New Roman" w:hAnsi="Times New Roman" w:cs="Times New Roman"/>
          <w:sz w:val="24"/>
          <w:szCs w:val="24"/>
        </w:rPr>
        <w:t xml:space="preserve"> Хранительницы очага. Это </w:t>
      </w:r>
      <w:r w:rsidR="00021628" w:rsidRPr="00021628">
        <w:rPr>
          <w:rFonts w:ascii="Times New Roman" w:hAnsi="Times New Roman" w:cs="Times New Roman"/>
          <w:sz w:val="24"/>
          <w:szCs w:val="24"/>
        </w:rPr>
        <w:t>день выражения</w:t>
      </w:r>
      <w:r w:rsidRPr="00021628">
        <w:rPr>
          <w:rFonts w:ascii="Times New Roman" w:hAnsi="Times New Roman" w:cs="Times New Roman"/>
          <w:sz w:val="24"/>
          <w:szCs w:val="24"/>
        </w:rPr>
        <w:t xml:space="preserve"> любви и уважения мамам. Они дали нам жизнь, ласку и заботу, согрели любовью.</w:t>
      </w:r>
    </w:p>
    <w:p w14:paraId="793F36F6" w14:textId="77777777" w:rsidR="00021628" w:rsidRPr="00021628" w:rsidRDefault="00021628" w:rsidP="0002162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5A97A0ED" w14:textId="1B7B14D6" w:rsidR="00E60147" w:rsidRDefault="00E60147" w:rsidP="00E60147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27CB2900" w14:textId="47321A7F" w:rsidR="00DE4631" w:rsidRPr="008C1CDA" w:rsidRDefault="00DE4631" w:rsidP="00DE46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>1-</w:t>
      </w:r>
      <w:r w:rsidR="00885251" w:rsidRPr="008C1CDA">
        <w:rPr>
          <w:rFonts w:ascii="Times New Roman" w:hAnsi="Times New Roman" w:cs="Times New Roman"/>
          <w:b/>
          <w:sz w:val="24"/>
          <w:szCs w:val="24"/>
        </w:rPr>
        <w:t>ый чтец</w:t>
      </w:r>
      <w:r w:rsidRPr="008C1CDA">
        <w:rPr>
          <w:rFonts w:ascii="Times New Roman" w:hAnsi="Times New Roman" w:cs="Times New Roman"/>
          <w:b/>
          <w:sz w:val="24"/>
          <w:szCs w:val="24"/>
        </w:rPr>
        <w:t xml:space="preserve"> читает стихотворение </w:t>
      </w:r>
    </w:p>
    <w:p w14:paraId="37F0BDA4" w14:textId="77777777" w:rsidR="00DE4631" w:rsidRPr="008C1CDA" w:rsidRDefault="00DE4631" w:rsidP="00DE4631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</w:pPr>
      <w:r w:rsidRPr="008C1CDA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И. Борзов, М.  Поморцев  «Поздравления мамам»</w:t>
      </w:r>
    </w:p>
    <w:p w14:paraId="3AD426FE" w14:textId="77777777" w:rsidR="00885251" w:rsidRPr="008C1CDA" w:rsidRDefault="00DE4631" w:rsidP="0088525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C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днем матери спешим поздравить всех,</w:t>
      </w:r>
      <w:r w:rsidRPr="008C1C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Кого зовут прекрасным словом «мама”.</w:t>
      </w:r>
      <w:r w:rsidRPr="008C1C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Пусть в жизни вам сопутствует успех,</w:t>
      </w:r>
      <w:r w:rsidRPr="008C1C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Поклон вам, уважение и слава!</w:t>
      </w:r>
      <w:r w:rsidRPr="008C1C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Пусть ваши исполняются мечты,</w:t>
      </w:r>
      <w:r w:rsidRPr="008C1C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 дарят вам улыбки дети снова.</w:t>
      </w:r>
      <w:r w:rsidRPr="008C1C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Вы – гордость нашей доблестной страны,</w:t>
      </w:r>
      <w:r w:rsidRPr="008C1C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Любимы, будьте, счастливы, здоровы!</w:t>
      </w:r>
    </w:p>
    <w:p w14:paraId="2FC1806F" w14:textId="5BDB1AD3" w:rsidR="00DE4631" w:rsidRDefault="00DE4631" w:rsidP="00885251">
      <w:pPr>
        <w:spacing w:before="100" w:beforeAutospacing="1" w:after="100" w:afterAutospacing="1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C1CDA">
        <w:rPr>
          <w:rFonts w:ascii="Times New Roman" w:hAnsi="Times New Roman" w:cs="Times New Roman"/>
          <w:bCs/>
          <w:i/>
          <w:sz w:val="24"/>
          <w:szCs w:val="24"/>
        </w:rPr>
        <w:t>На экране идёт демонстрация видео «Притча о маме»</w:t>
      </w:r>
    </w:p>
    <w:p w14:paraId="5E085626" w14:textId="57821121" w:rsidR="00E60147" w:rsidRDefault="00E60147" w:rsidP="00E60147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7FA0FC9F" w14:textId="77777777" w:rsidR="00E60147" w:rsidRPr="008C1CDA" w:rsidRDefault="00E60147" w:rsidP="00885251">
      <w:pPr>
        <w:spacing w:before="100" w:beforeAutospacing="1" w:after="100" w:afterAutospacing="1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3C025BAC" w14:textId="492D8D60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b/>
          <w:sz w:val="24"/>
          <w:szCs w:val="24"/>
        </w:rPr>
        <w:t xml:space="preserve">2 чтец:  </w:t>
      </w:r>
    </w:p>
    <w:p w14:paraId="4183B565" w14:textId="77777777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          Всей душой их любят дети.</w:t>
      </w:r>
    </w:p>
    <w:p w14:paraId="74D2AA59" w14:textId="77777777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          Только мама есть одна,</w:t>
      </w:r>
    </w:p>
    <w:p w14:paraId="50DDFD2F" w14:textId="77777777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          Всех дороже мне она.</w:t>
      </w:r>
    </w:p>
    <w:p w14:paraId="6F46E0CB" w14:textId="77777777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          Кто она? Отвечу я:</w:t>
      </w:r>
    </w:p>
    <w:p w14:paraId="0D2ABB18" w14:textId="77777777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          Это мамочка моя!</w:t>
      </w:r>
    </w:p>
    <w:p w14:paraId="4270C402" w14:textId="4FCB15A7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C1CDA">
        <w:rPr>
          <w:rFonts w:ascii="Times New Roman" w:eastAsia="Calibri" w:hAnsi="Times New Roman" w:cs="Times New Roman"/>
          <w:b/>
          <w:sz w:val="24"/>
          <w:szCs w:val="24"/>
        </w:rPr>
        <w:t>3 чтец</w:t>
      </w: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7B1C6580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 Кто открыл мне этот мир,</w:t>
      </w:r>
    </w:p>
    <w:p w14:paraId="0B6EEB78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Не жалея своих сил?</w:t>
      </w:r>
    </w:p>
    <w:p w14:paraId="394C19C2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И всегда оберегала?</w:t>
      </w:r>
    </w:p>
    <w:p w14:paraId="37850609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Лучшая на свете мама.</w:t>
      </w:r>
    </w:p>
    <w:p w14:paraId="31D5BCD7" w14:textId="77777777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b/>
          <w:sz w:val="24"/>
          <w:szCs w:val="24"/>
        </w:rPr>
        <w:t>4 чтец</w:t>
      </w: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065846F6" w14:textId="376ED45D" w:rsidR="00885251" w:rsidRPr="008C1CDA" w:rsidRDefault="00885251" w:rsidP="0088525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 Кто на свете всех милее</w:t>
      </w:r>
    </w:p>
    <w:p w14:paraId="03A6F914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И теплом своим согреет,</w:t>
      </w:r>
    </w:p>
    <w:p w14:paraId="37AE2019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Любит больше, чем себя</w:t>
      </w:r>
    </w:p>
    <w:p w14:paraId="2E1242E3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Это мамочка моя.</w:t>
      </w:r>
    </w:p>
    <w:p w14:paraId="1F90BA0C" w14:textId="705AFBC7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C1CDA">
        <w:rPr>
          <w:rFonts w:ascii="Times New Roman" w:eastAsia="Calibri" w:hAnsi="Times New Roman" w:cs="Times New Roman"/>
          <w:b/>
          <w:sz w:val="24"/>
          <w:szCs w:val="24"/>
        </w:rPr>
        <w:t>5 чтец</w:t>
      </w: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8C1C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E3E2BD7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Книжки вечером читает</w:t>
      </w:r>
    </w:p>
    <w:p w14:paraId="0224838B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И всегда все понимает,</w:t>
      </w:r>
    </w:p>
    <w:p w14:paraId="4DD713F5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Даже если я упряма,</w:t>
      </w:r>
    </w:p>
    <w:p w14:paraId="4F257B24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Знаю, любит меня мама.</w:t>
      </w:r>
    </w:p>
    <w:p w14:paraId="3D6EC8F4" w14:textId="20898CBB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C1CDA">
        <w:rPr>
          <w:rFonts w:ascii="Times New Roman" w:eastAsia="Calibri" w:hAnsi="Times New Roman" w:cs="Times New Roman"/>
          <w:b/>
          <w:sz w:val="24"/>
          <w:szCs w:val="24"/>
        </w:rPr>
        <w:t>6 чтец</w:t>
      </w: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5E20182C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 Никогда не унывает,</w:t>
      </w:r>
    </w:p>
    <w:p w14:paraId="104C4088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Что мне надо, точно знает,</w:t>
      </w:r>
    </w:p>
    <w:p w14:paraId="58544E23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Если, вдруг случится драма</w:t>
      </w:r>
    </w:p>
    <w:p w14:paraId="35467F6A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Кто поддержит? Моя мама!</w:t>
      </w:r>
    </w:p>
    <w:p w14:paraId="579541C4" w14:textId="4C258472" w:rsidR="00885251" w:rsidRPr="008C1CDA" w:rsidRDefault="00885251" w:rsidP="008852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C1CDA">
        <w:rPr>
          <w:rFonts w:ascii="Times New Roman" w:eastAsia="Calibri" w:hAnsi="Times New Roman" w:cs="Times New Roman"/>
          <w:b/>
          <w:sz w:val="24"/>
          <w:szCs w:val="24"/>
        </w:rPr>
        <w:t>7 чтец</w:t>
      </w: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8C1C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1408D226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 Маму надо всем любить,</w:t>
      </w:r>
    </w:p>
    <w:p w14:paraId="3172BC65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Мамой нужно дорожить</w:t>
      </w:r>
    </w:p>
    <w:p w14:paraId="19B23833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И на помощь приходить,</w:t>
      </w:r>
    </w:p>
    <w:p w14:paraId="6522B745" w14:textId="77777777" w:rsidR="00885251" w:rsidRPr="008C1CDA" w:rsidRDefault="00885251" w:rsidP="0088525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Чтобы маме жизнь смягчить!</w:t>
      </w:r>
    </w:p>
    <w:p w14:paraId="34737326" w14:textId="77777777" w:rsidR="00885251" w:rsidRPr="008C1CDA" w:rsidRDefault="00885251" w:rsidP="00885251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C1CD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Ведущий: </w:t>
      </w:r>
    </w:p>
    <w:p w14:paraId="08A27666" w14:textId="4C15550A" w:rsidR="00885251" w:rsidRPr="008C1CDA" w:rsidRDefault="00885251" w:rsidP="00885251">
      <w:pPr>
        <w:pStyle w:val="a4"/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Мы, конечно, не помним самую первую встречу с мамой. Как она обрадовалась, когда увидела нас! На нашей ручке был привязан номерок из клеёнки. На нем были написаны фамилия, число, месяц, год и время нашего рождения, наш вес. </w:t>
      </w:r>
    </w:p>
    <w:p w14:paraId="5BA4E851" w14:textId="7B7E7DEC" w:rsidR="00885251" w:rsidRPr="008C1CDA" w:rsidRDefault="00885251" w:rsidP="00885251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Поднимите руку те, кому из вас мама показывала этот номерок – нашу самую первую «медаль»? </w:t>
      </w:r>
    </w:p>
    <w:p w14:paraId="2B873760" w14:textId="67B53A9F" w:rsidR="00885251" w:rsidRPr="008C1CDA" w:rsidRDefault="00885251" w:rsidP="00885251">
      <w:pPr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Сейчас мы подросли, но мама любит нас все так же крепко и нежно. А мы очень любим наших мам.</w:t>
      </w:r>
    </w:p>
    <w:p w14:paraId="4053CEC4" w14:textId="77777777" w:rsidR="00E60147" w:rsidRDefault="00E60147" w:rsidP="00E60147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33D808DD" w14:textId="44670C68" w:rsidR="00E60147" w:rsidRDefault="00E60147" w:rsidP="00E60147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7D64352A" w14:textId="234437E3" w:rsidR="00885251" w:rsidRPr="008C1CDA" w:rsidRDefault="00885251" w:rsidP="00885251">
      <w:pPr>
        <w:spacing w:after="0" w:line="240" w:lineRule="auto"/>
        <w:ind w:left="142" w:firstLine="21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 xml:space="preserve">8 чтец:   </w:t>
      </w:r>
      <w:r w:rsidRPr="008C1CDA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E60147">
        <w:rPr>
          <w:rFonts w:ascii="Times New Roman" w:hAnsi="Times New Roman" w:cs="Times New Roman"/>
          <w:b/>
          <w:i/>
          <w:sz w:val="24"/>
          <w:szCs w:val="24"/>
        </w:rPr>
        <w:t xml:space="preserve">Вот </w:t>
      </w:r>
      <w:r w:rsidR="00DE0667" w:rsidRPr="008C1CDA">
        <w:rPr>
          <w:rFonts w:ascii="Times New Roman" w:hAnsi="Times New Roman" w:cs="Times New Roman"/>
          <w:b/>
          <w:i/>
          <w:sz w:val="24"/>
          <w:szCs w:val="24"/>
        </w:rPr>
        <w:t xml:space="preserve">, как я тебя люблю?»  </w:t>
      </w:r>
    </w:p>
    <w:p w14:paraId="08587D8E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5D55646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Маленький зайчонок улыбнулся маме: </w:t>
      </w:r>
    </w:p>
    <w:p w14:paraId="245BA348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Я тебя люблю вот так! – и развёл руками. </w:t>
      </w:r>
    </w:p>
    <w:p w14:paraId="6A93D18D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А вот как я тебя люблю! – мать ему сказала, </w:t>
      </w:r>
    </w:p>
    <w:p w14:paraId="43DB0A9B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Развела руками и тоже показала. </w:t>
      </w:r>
    </w:p>
    <w:p w14:paraId="4532A3DD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Это очень много, – прошептал зайчишка, – </w:t>
      </w:r>
    </w:p>
    <w:p w14:paraId="42C54108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Это очень, очень много, много, но не слишком. </w:t>
      </w:r>
    </w:p>
    <w:p w14:paraId="245CB164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Он присел и прыгнул высоко, как мячик. </w:t>
      </w:r>
    </w:p>
    <w:p w14:paraId="130E08DF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lastRenderedPageBreak/>
        <w:t xml:space="preserve">– Я тебя люблю вот так! – засмеялся зайчик.  </w:t>
      </w:r>
    </w:p>
    <w:p w14:paraId="1C7707B0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И тогда ему в ответ, разбежавшись лихо, </w:t>
      </w:r>
    </w:p>
    <w:p w14:paraId="1D6EB904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Вот как я тебя люблю! – подпрыгнула зайчиха. </w:t>
      </w:r>
    </w:p>
    <w:p w14:paraId="3BBC8C45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Это очень много, – прошептал зайчишка, – </w:t>
      </w:r>
    </w:p>
    <w:p w14:paraId="4B5E0749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Это очень, очень много, много, но не слишком. </w:t>
      </w:r>
    </w:p>
    <w:p w14:paraId="714A5BA6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– Я тебя люблю вот так! – зайчик улыбнулся</w:t>
      </w:r>
    </w:p>
    <w:p w14:paraId="4CAAF13B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И на травке-мураве перекувыркнулся. </w:t>
      </w:r>
    </w:p>
    <w:p w14:paraId="54F53D13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А вот как я тебя люблю! – мамочка сказала, </w:t>
      </w:r>
    </w:p>
    <w:p w14:paraId="5F34D72B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Кувыркнулась, обняла и поцеловала. </w:t>
      </w:r>
    </w:p>
    <w:p w14:paraId="092F8196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Это очень много, – прошептал зайчишка, – </w:t>
      </w:r>
    </w:p>
    <w:p w14:paraId="7E8B1FB8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Это очень, очень много, много, но не слишком. </w:t>
      </w:r>
    </w:p>
    <w:p w14:paraId="3A4CD9F1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Видишь, дерево растет, возле речки прямо? </w:t>
      </w:r>
    </w:p>
    <w:p w14:paraId="3151D562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Я тебя люблю вот так – понимаешь, мама! </w:t>
      </w:r>
    </w:p>
    <w:p w14:paraId="2B73DA7C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А у мамы на руках видно всю долину. </w:t>
      </w:r>
    </w:p>
    <w:p w14:paraId="16917E46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Вот как я тебя люблю! – мать сказала сыну. </w:t>
      </w:r>
    </w:p>
    <w:p w14:paraId="66A5F1E2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Так прошёл веселый день. В час, когда смеркалось, </w:t>
      </w:r>
    </w:p>
    <w:p w14:paraId="073D5C9F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Жёлто-белая луна в небе показалась. </w:t>
      </w:r>
    </w:p>
    <w:p w14:paraId="5816FA5B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Ночью детям нужно спать даже в нашей сказке. </w:t>
      </w:r>
    </w:p>
    <w:p w14:paraId="048F508D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Зайчик маме прошептал, закрывая глазки: </w:t>
      </w:r>
    </w:p>
    <w:p w14:paraId="0911DC63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От земли и до луны, а потом обратно – </w:t>
      </w:r>
    </w:p>
    <w:p w14:paraId="0D40670F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Вот как я тебя люблю! Разве не понятно?.. </w:t>
      </w:r>
    </w:p>
    <w:p w14:paraId="7ABE5A8D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Подоткнув со всех сторон зайке одеяло, </w:t>
      </w:r>
    </w:p>
    <w:p w14:paraId="73A4C496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Тихо-тихо перед сном мама прошептала: </w:t>
      </w:r>
    </w:p>
    <w:p w14:paraId="1316A7F4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– Это очень-очень много, это так приятно, </w:t>
      </w:r>
    </w:p>
    <w:p w14:paraId="6736000C" w14:textId="77777777" w:rsidR="00885251" w:rsidRPr="008C1CDA" w:rsidRDefault="00885251" w:rsidP="00885251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Если любят до луны, а потом обратно.</w:t>
      </w:r>
    </w:p>
    <w:p w14:paraId="1A513547" w14:textId="77777777" w:rsidR="00E60147" w:rsidRDefault="00E60147" w:rsidP="00E60147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222F1F" w14:textId="1813B548" w:rsidR="00E60147" w:rsidRDefault="00E60147" w:rsidP="00E60147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</w:p>
    <w:p w14:paraId="65823929" w14:textId="6A301F00" w:rsidR="009E6695" w:rsidRPr="008C1CDA" w:rsidRDefault="009E6695" w:rsidP="009E6695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8C1CDA">
        <w:rPr>
          <w:rFonts w:ascii="Times New Roman" w:hAnsi="Times New Roman" w:cs="Times New Roman"/>
          <w:b/>
          <w:i/>
          <w:sz w:val="24"/>
          <w:szCs w:val="24"/>
        </w:rPr>
        <w:t>Группа ребят исполняют «Мама».</w:t>
      </w:r>
      <w:r w:rsidRPr="008C1CDA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8C1CDA">
        <w:rPr>
          <w:rFonts w:ascii="Times New Roman" w:hAnsi="Times New Roman" w:cs="Times New Roman"/>
          <w:b/>
          <w:i/>
          <w:sz w:val="24"/>
          <w:szCs w:val="24"/>
        </w:rPr>
        <w:t>Слова и музыка Ю. Верижникова</w:t>
      </w:r>
    </w:p>
    <w:p w14:paraId="4FD7BAA0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1</w:t>
      </w:r>
    </w:p>
    <w:p w14:paraId="221F7913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Мальчишек, девчонок я знаю немало,</w:t>
      </w:r>
    </w:p>
    <w:p w14:paraId="2C74856D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И много вокруг меня верных друзей.</w:t>
      </w:r>
    </w:p>
    <w:p w14:paraId="0D2F70EE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У всех у них очень хорошие мамы,</w:t>
      </w:r>
    </w:p>
    <w:p w14:paraId="700C1521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Но все-таки лучше нет мамы моей!</w:t>
      </w:r>
    </w:p>
    <w:p w14:paraId="1A937572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Припев:</w:t>
      </w:r>
    </w:p>
    <w:p w14:paraId="260D63F7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Как хорошо, что есть на свете мама!</w:t>
      </w:r>
    </w:p>
    <w:p w14:paraId="6AC0D47E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Как хорошо, что есть у мамы я!</w:t>
      </w:r>
    </w:p>
    <w:p w14:paraId="02A4D6D8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Людей прекрасных вижу постоянно,</w:t>
      </w:r>
    </w:p>
    <w:p w14:paraId="08D2D39F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Но мама всех милее для меня!</w:t>
      </w:r>
    </w:p>
    <w:p w14:paraId="1B0D2241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(2 раза)</w:t>
      </w:r>
    </w:p>
    <w:p w14:paraId="61E7D784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2.</w:t>
      </w:r>
    </w:p>
    <w:p w14:paraId="1643D196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Хочу я на маму во всем быть похожей</w:t>
      </w:r>
    </w:p>
    <w:p w14:paraId="42CC3591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И делать, как мама, все в доме дела.</w:t>
      </w:r>
    </w:p>
    <w:p w14:paraId="2F2FDFDB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Хочу быть примерной, хочу быть хорошей,</w:t>
      </w:r>
    </w:p>
    <w:p w14:paraId="5AABA8C7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Чтоб мама довольна всегда мной была!</w:t>
      </w:r>
    </w:p>
    <w:p w14:paraId="0676BA6E" w14:textId="77777777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Припев.</w:t>
      </w:r>
    </w:p>
    <w:p w14:paraId="5F05576D" w14:textId="43BE4714" w:rsidR="009A246B" w:rsidRDefault="009A246B" w:rsidP="009A246B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0FB22F58" w14:textId="42132CF7" w:rsidR="009E6695" w:rsidRPr="008C1CDA" w:rsidRDefault="009E6695" w:rsidP="009E66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b/>
          <w:sz w:val="24"/>
          <w:szCs w:val="24"/>
        </w:rPr>
        <w:t xml:space="preserve">9 чтец: </w:t>
      </w:r>
    </w:p>
    <w:p w14:paraId="41CEEAC2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Люблю тебя, мама, за что, я не знаю,</w:t>
      </w:r>
    </w:p>
    <w:p w14:paraId="3A10D943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Наверно, за то, что живу и мечтаю,</w:t>
      </w:r>
    </w:p>
    <w:p w14:paraId="336BAF70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И радуюсь солнцу, и светлому дню.</w:t>
      </w:r>
    </w:p>
    <w:p w14:paraId="45363C32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За это тебя я, родная, люблю.</w:t>
      </w:r>
    </w:p>
    <w:p w14:paraId="4CB02234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За небо, за ветер, за воздух вокруг.</w:t>
      </w:r>
    </w:p>
    <w:p w14:paraId="1C1D0F24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lastRenderedPageBreak/>
        <w:t>Люблю тебя, мама!</w:t>
      </w:r>
    </w:p>
    <w:p w14:paraId="21DAA149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Ты – лучший мой друг.</w:t>
      </w:r>
    </w:p>
    <w:p w14:paraId="5B6A32C0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26F5C02D" w14:textId="2D5B31AF" w:rsidR="009E6695" w:rsidRPr="008C1CDA" w:rsidRDefault="009E6695" w:rsidP="009E66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b/>
          <w:sz w:val="24"/>
          <w:szCs w:val="24"/>
        </w:rPr>
        <w:t xml:space="preserve">10 чтец: </w:t>
      </w:r>
    </w:p>
    <w:p w14:paraId="3CDA58A3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Ни усталости не зная,</w:t>
      </w:r>
    </w:p>
    <w:p w14:paraId="1F873A56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Ни покоя каждый час,</w:t>
      </w:r>
    </w:p>
    <w:p w14:paraId="21D5B5E8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День и ночь родная мама</w:t>
      </w:r>
    </w:p>
    <w:p w14:paraId="1EB055C2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Все тревожится о нас.</w:t>
      </w:r>
    </w:p>
    <w:p w14:paraId="6DD6AA19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Нас баюкала, кормила,</w:t>
      </w:r>
    </w:p>
    <w:p w14:paraId="5F486AE1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У кровати пела нам.</w:t>
      </w:r>
    </w:p>
    <w:p w14:paraId="783925DB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Первой нас она учила</w:t>
      </w:r>
    </w:p>
    <w:p w14:paraId="436E46E2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Добрым радостным словам.</w:t>
      </w:r>
    </w:p>
    <w:p w14:paraId="2C1F7EA9" w14:textId="77777777" w:rsidR="009E6695" w:rsidRPr="008C1CDA" w:rsidRDefault="009E6695" w:rsidP="009E669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C1CDA">
        <w:rPr>
          <w:rFonts w:ascii="Times New Roman" w:eastAsia="Calibri" w:hAnsi="Times New Roman" w:cs="Times New Roman"/>
          <w:b/>
          <w:sz w:val="24"/>
          <w:szCs w:val="24"/>
        </w:rPr>
        <w:t xml:space="preserve">11 чтец: </w:t>
      </w:r>
    </w:p>
    <w:p w14:paraId="52B14FA0" w14:textId="257F9FBB" w:rsidR="009E6695" w:rsidRPr="008C1CDA" w:rsidRDefault="009E6695" w:rsidP="009E6695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Сколько ночек не спалось ей,</w:t>
      </w:r>
    </w:p>
    <w:p w14:paraId="77488F6E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Если вдруг болели мы.</w:t>
      </w:r>
    </w:p>
    <w:p w14:paraId="35B354CA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Сколько плакать довелось ей</w:t>
      </w:r>
    </w:p>
    <w:p w14:paraId="3BC89D87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В комнатушке среди тьмы.</w:t>
      </w:r>
    </w:p>
    <w:p w14:paraId="1A501D36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Кто кручинится, когда мы</w:t>
      </w:r>
    </w:p>
    <w:p w14:paraId="0E7D59F1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опечалены подчас.</w:t>
      </w:r>
    </w:p>
    <w:p w14:paraId="79F0244D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Сколько радости у мамы,</w:t>
      </w:r>
    </w:p>
    <w:p w14:paraId="0CAD8F31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Если кто-то хвалит нас.</w:t>
      </w:r>
    </w:p>
    <w:p w14:paraId="795B0FF5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Сколько мук ей было с нами,</w:t>
      </w:r>
    </w:p>
    <w:p w14:paraId="35801CF2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И наград не надо ей,</w:t>
      </w:r>
    </w:p>
    <w:p w14:paraId="0EE33BF8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 xml:space="preserve">Об одном мечтают мамы – </w:t>
      </w:r>
    </w:p>
    <w:p w14:paraId="3E805A95" w14:textId="77777777" w:rsidR="009E6695" w:rsidRPr="008C1CDA" w:rsidRDefault="009E6695" w:rsidP="009E669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C1CDA">
        <w:rPr>
          <w:rFonts w:ascii="Times New Roman" w:eastAsia="Calibri" w:hAnsi="Times New Roman" w:cs="Times New Roman"/>
          <w:sz w:val="24"/>
          <w:szCs w:val="24"/>
        </w:rPr>
        <w:t>О любви своих детей.</w:t>
      </w:r>
    </w:p>
    <w:p w14:paraId="75B999E9" w14:textId="347B1418" w:rsidR="009A246B" w:rsidRDefault="009A246B" w:rsidP="009A246B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3D14B604" w14:textId="77777777" w:rsidR="009E6695" w:rsidRPr="008C1CDA" w:rsidRDefault="009E6695" w:rsidP="009E6695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C1CD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Ведущий: </w:t>
      </w:r>
    </w:p>
    <w:p w14:paraId="4B8EC4DE" w14:textId="1D811024" w:rsidR="009E6695" w:rsidRPr="008C1CDA" w:rsidRDefault="009E6695" w:rsidP="009E669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Мы иногда сами не замечаем, как обижаем маму. Из-за капризов, из-за лени, просто из-за всяких пустяков. </w:t>
      </w:r>
      <w:r w:rsidRPr="008C1CDA">
        <w:rPr>
          <w:rFonts w:ascii="Times New Roman" w:hAnsi="Times New Roman" w:cs="Times New Roman"/>
          <w:b/>
          <w:i/>
          <w:sz w:val="24"/>
          <w:szCs w:val="24"/>
        </w:rPr>
        <w:t xml:space="preserve">12 чтец    </w:t>
      </w:r>
      <w:r w:rsidRPr="008C1CDA">
        <w:rPr>
          <w:rFonts w:ascii="Times New Roman" w:hAnsi="Times New Roman" w:cs="Times New Roman"/>
          <w:sz w:val="24"/>
          <w:szCs w:val="24"/>
        </w:rPr>
        <w:t>расскажет вам один случай про Витю и мамины слезы.</w:t>
      </w:r>
    </w:p>
    <w:p w14:paraId="2A671754" w14:textId="77777777" w:rsidR="00021628" w:rsidRDefault="00021628" w:rsidP="009E6695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</w:p>
    <w:p w14:paraId="3F234CDE" w14:textId="01A17737" w:rsidR="009E6695" w:rsidRPr="008C1CDA" w:rsidRDefault="009E6695" w:rsidP="009E6695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Мальчик Витя сказал маме, что придет домой ровно в 7 часов вечера. Но его неожиданно пригласил друг посмотреть телевизор. Передача была интересная, и Витя забыл о своем обещание. Вот уже 9 часов, а его нет. У мамы слезы на глазах. Где же мальчик? А в это время он смотрел телевизор и весело смеялся.</w:t>
      </w:r>
    </w:p>
    <w:p w14:paraId="4848C0C8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- Как вы думаете, что нужно было сделать Вите в этой ситуации? (</w:t>
      </w:r>
      <w:r w:rsidRPr="008C1CDA">
        <w:rPr>
          <w:rFonts w:ascii="Times New Roman" w:hAnsi="Times New Roman" w:cs="Times New Roman"/>
          <w:i/>
          <w:sz w:val="24"/>
          <w:szCs w:val="24"/>
        </w:rPr>
        <w:t>ответы ребят класса)</w:t>
      </w:r>
    </w:p>
    <w:p w14:paraId="2A189438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-Никогда не забывайте о том, что обещали маме. А если нарушили данное слово, имейте мужество признаться в этом и попросить прощения. </w:t>
      </w:r>
    </w:p>
    <w:p w14:paraId="47633C12" w14:textId="77777777" w:rsidR="00021628" w:rsidRDefault="00021628" w:rsidP="009E669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0BEAC5D" w14:textId="12A2352D" w:rsidR="009A246B" w:rsidRDefault="009A246B" w:rsidP="009A246B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375BD913" w14:textId="4FF6BAA5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>13 чтец:</w:t>
      </w:r>
    </w:p>
    <w:p w14:paraId="59A384BE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 Легче всего обидеть мать.</w:t>
      </w:r>
    </w:p>
    <w:p w14:paraId="71285ADE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Она обидой не ответит,</w:t>
      </w:r>
    </w:p>
    <w:p w14:paraId="3432DB6E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А только будет повторять:</w:t>
      </w:r>
    </w:p>
    <w:p w14:paraId="1E18CA47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«Не простудись – сегодня ветер!»</w:t>
      </w:r>
    </w:p>
    <w:p w14:paraId="3814CBED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Чтобы жизнь не жгла нас сквозь года,</w:t>
      </w:r>
    </w:p>
    <w:p w14:paraId="10E01D8A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Чтобы от раскаянья не плакать,</w:t>
      </w:r>
    </w:p>
    <w:p w14:paraId="00D9F3D4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Вовек нигде и никогда</w:t>
      </w:r>
    </w:p>
    <w:p w14:paraId="446BC470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Не заставляйте маму плакать.</w:t>
      </w:r>
    </w:p>
    <w:p w14:paraId="102DC776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3DEA88E" w14:textId="40731099" w:rsidR="009A246B" w:rsidRDefault="009A246B" w:rsidP="009A246B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2C5F0510" w14:textId="5D68069C" w:rsidR="009E6695" w:rsidRPr="008C1CDA" w:rsidRDefault="009E6695" w:rsidP="009E669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>13 чтец рассказывает</w:t>
      </w:r>
      <w:r w:rsidRPr="008C1CDA">
        <w:rPr>
          <w:rFonts w:ascii="Times New Roman" w:hAnsi="Times New Roman" w:cs="Times New Roman"/>
          <w:bCs/>
          <w:sz w:val="24"/>
          <w:szCs w:val="24"/>
        </w:rPr>
        <w:t xml:space="preserve"> притчу</w:t>
      </w:r>
      <w:r w:rsidRPr="008C1CDA">
        <w:rPr>
          <w:rFonts w:ascii="Times New Roman" w:hAnsi="Times New Roman" w:cs="Times New Roman"/>
          <w:b/>
          <w:sz w:val="24"/>
          <w:szCs w:val="24"/>
        </w:rPr>
        <w:t xml:space="preserve"> "Мамина любовь" (инсценировка)</w:t>
      </w:r>
    </w:p>
    <w:p w14:paraId="6BCE62E8" w14:textId="77777777" w:rsidR="009E6695" w:rsidRPr="008C1CDA" w:rsidRDefault="009E6695" w:rsidP="009E669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lastRenderedPageBreak/>
        <w:t>Однажды к маме пришли её дети, споря между собой и доказывая свою правоту друг другу, с вопросом: кого она любит больше всех на свете?</w:t>
      </w:r>
    </w:p>
    <w:p w14:paraId="67B54A67" w14:textId="77777777" w:rsidR="009E6695" w:rsidRPr="008C1CDA" w:rsidRDefault="009E6695" w:rsidP="009E6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Мать молча взяла свечу, зажгла её и начала говорить.</w:t>
      </w:r>
    </w:p>
    <w:p w14:paraId="30F42F74" w14:textId="77777777" w:rsidR="009E6695" w:rsidRPr="008C1CDA" w:rsidRDefault="009E6695" w:rsidP="009E6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"Вот свеча — это я! Её огонь — моя любовь!"</w:t>
      </w:r>
    </w:p>
    <w:p w14:paraId="22CD4D69" w14:textId="77777777" w:rsidR="009E6695" w:rsidRPr="008C1CDA" w:rsidRDefault="009E6695" w:rsidP="009E6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Затем она взяла ещё одну свечу и зажгла её от своей.</w:t>
      </w:r>
    </w:p>
    <w:p w14:paraId="391F6792" w14:textId="2EAF0144" w:rsidR="009E6695" w:rsidRPr="008C1CDA" w:rsidRDefault="009E6695" w:rsidP="009E6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"Это мой первенец, я дала ему своего огня, свою любовь! Разве от того, что я дала, огонь моей свечи стал меньше? Огонь моей свечи остался прежним…"</w:t>
      </w:r>
    </w:p>
    <w:p w14:paraId="04D52F40" w14:textId="77777777" w:rsidR="009E6695" w:rsidRPr="008C1CDA" w:rsidRDefault="009E6695" w:rsidP="009E66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И так она зажгла столько же свечей, сколько у неё было деток, и огонь её свечи оставался таким же большим и тёплым…</w:t>
      </w:r>
    </w:p>
    <w:p w14:paraId="01824A40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- Ребята, скажите, о чём эта притча? </w:t>
      </w:r>
      <w:r w:rsidRPr="008C1CDA">
        <w:rPr>
          <w:rFonts w:ascii="Times New Roman" w:hAnsi="Times New Roman" w:cs="Times New Roman"/>
          <w:i/>
          <w:sz w:val="24"/>
          <w:szCs w:val="24"/>
        </w:rPr>
        <w:t>(ответы детей)</w:t>
      </w:r>
    </w:p>
    <w:p w14:paraId="7E671BDD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95085D1" w14:textId="412A5A4C" w:rsidR="009A246B" w:rsidRDefault="009A246B" w:rsidP="009A246B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01C7F360" w14:textId="77777777" w:rsidR="009E6695" w:rsidRPr="008C1CDA" w:rsidRDefault="009E6695" w:rsidP="009E6695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C1CD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Ведущий: </w:t>
      </w:r>
    </w:p>
    <w:p w14:paraId="1A1B7991" w14:textId="20E4BA33" w:rsidR="009E6695" w:rsidRPr="008C1CDA" w:rsidRDefault="009E6695" w:rsidP="009E6695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Каждую секунду в мире рождается три человека, и они тоже вскоре могут произнести слово «мама». С первого же дня жизни ребенка мама живет его дыханием, его слезами и улыбками. Любовь матери так же естественна, как цветение сирени. Солнце согревает все живое, а ее любовь согревает жизнь малыша.</w:t>
      </w:r>
    </w:p>
    <w:p w14:paraId="2B137B94" w14:textId="7A373B86" w:rsidR="009E6695" w:rsidRPr="008C1CDA" w:rsidRDefault="009E6695" w:rsidP="009E6695">
      <w:pPr>
        <w:pStyle w:val="a3"/>
        <w:ind w:firstLine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C1CDA">
        <w:rPr>
          <w:rFonts w:ascii="Times New Roman" w:hAnsi="Times New Roman" w:cs="Times New Roman"/>
          <w:b/>
          <w:i/>
          <w:sz w:val="24"/>
          <w:szCs w:val="24"/>
        </w:rPr>
        <w:t>Видеоряд «Мамы нашего класса»</w:t>
      </w:r>
    </w:p>
    <w:p w14:paraId="10D6F85E" w14:textId="2202F110" w:rsidR="009A246B" w:rsidRDefault="009A246B" w:rsidP="009A246B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62CEC5B0" w14:textId="60182B09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 xml:space="preserve">14 чтец: </w:t>
      </w:r>
    </w:p>
    <w:p w14:paraId="3182D98A" w14:textId="1A37D3D6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Материнской любви нам никто не заменит,</w:t>
      </w:r>
    </w:p>
    <w:p w14:paraId="03E04C7E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Не пытайтесь, не стоит, друзья,</w:t>
      </w:r>
    </w:p>
    <w:p w14:paraId="4EE32A94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Только мамино сердце любовью согреет</w:t>
      </w:r>
    </w:p>
    <w:p w14:paraId="7BE5616E" w14:textId="77777777" w:rsidR="009E6695" w:rsidRPr="008C1CDA" w:rsidRDefault="009E6695" w:rsidP="009E6695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И обнимет, и приласкает любя.</w:t>
      </w:r>
    </w:p>
    <w:p w14:paraId="65E6AE27" w14:textId="5DB408F9" w:rsidR="009A246B" w:rsidRDefault="009A246B" w:rsidP="009A246B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514F4FCE" w14:textId="77777777" w:rsidR="009E6695" w:rsidRPr="008C1CDA" w:rsidRDefault="009E6695" w:rsidP="005D627B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Предлагаю сделать сердечки – символ любви, в честь дня мам.</w:t>
      </w:r>
    </w:p>
    <w:p w14:paraId="6AB5641B" w14:textId="6AC66ADE" w:rsidR="009E6695" w:rsidRPr="008C1CDA" w:rsidRDefault="009E6695" w:rsidP="009E6695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C1CDA">
        <w:rPr>
          <w:rFonts w:ascii="Times New Roman" w:hAnsi="Times New Roman" w:cs="Times New Roman"/>
          <w:i/>
          <w:sz w:val="24"/>
          <w:szCs w:val="24"/>
        </w:rPr>
        <w:t>Все делают сердечки в парах (мама+ ребёнок).</w:t>
      </w:r>
    </w:p>
    <w:p w14:paraId="5840A193" w14:textId="77777777" w:rsidR="0018606E" w:rsidRDefault="0018606E" w:rsidP="0018606E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8FEB458" w14:textId="6ABC6376" w:rsidR="005D627B" w:rsidRPr="008C1CDA" w:rsidRDefault="0018606E" w:rsidP="0018606E">
      <w:pPr>
        <w:pStyle w:val="a4"/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</w:p>
    <w:p w14:paraId="441009C0" w14:textId="6CB35A2D" w:rsidR="009E6695" w:rsidRPr="008C1CDA" w:rsidRDefault="008C1CDA" w:rsidP="008C1CDA">
      <w:pPr>
        <w:pStyle w:val="a4"/>
        <w:spacing w:after="0" w:line="240" w:lineRule="auto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8C1CD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Ведущий: </w:t>
      </w:r>
      <w:r w:rsidR="009E6695" w:rsidRPr="008C1CDA">
        <w:rPr>
          <w:rFonts w:ascii="Times New Roman" w:hAnsi="Times New Roman" w:cs="Times New Roman"/>
          <w:i/>
          <w:sz w:val="24"/>
          <w:szCs w:val="24"/>
        </w:rPr>
        <w:tab/>
      </w:r>
      <w:r w:rsidRPr="008C1CDA">
        <w:rPr>
          <w:rFonts w:ascii="Times New Roman" w:hAnsi="Times New Roman" w:cs="Times New Roman"/>
          <w:iCs/>
          <w:sz w:val="24"/>
          <w:szCs w:val="24"/>
        </w:rPr>
        <w:t>С</w:t>
      </w:r>
      <w:r w:rsidR="009E6695" w:rsidRPr="008C1CDA">
        <w:rPr>
          <w:rFonts w:ascii="Times New Roman" w:hAnsi="Times New Roman" w:cs="Times New Roman"/>
          <w:iCs/>
          <w:sz w:val="24"/>
          <w:szCs w:val="24"/>
        </w:rPr>
        <w:t xml:space="preserve">лово </w:t>
      </w:r>
      <w:r w:rsidRPr="008C1CDA">
        <w:rPr>
          <w:rFonts w:ascii="Times New Roman" w:hAnsi="Times New Roman" w:cs="Times New Roman"/>
          <w:iCs/>
          <w:sz w:val="24"/>
          <w:szCs w:val="24"/>
        </w:rPr>
        <w:t xml:space="preserve">нашим </w:t>
      </w:r>
      <w:r w:rsidR="009E6695" w:rsidRPr="008C1CDA">
        <w:rPr>
          <w:rFonts w:ascii="Times New Roman" w:hAnsi="Times New Roman" w:cs="Times New Roman"/>
          <w:iCs/>
          <w:sz w:val="24"/>
          <w:szCs w:val="24"/>
        </w:rPr>
        <w:t>мамам.</w:t>
      </w:r>
    </w:p>
    <w:p w14:paraId="37976FF4" w14:textId="47AEA401" w:rsidR="008C1CDA" w:rsidRPr="008C1CDA" w:rsidRDefault="008C1CDA" w:rsidP="008C1CDA">
      <w:pPr>
        <w:pStyle w:val="a4"/>
        <w:spacing w:after="0" w:line="240" w:lineRule="auto"/>
        <w:ind w:left="360"/>
        <w:rPr>
          <w:rFonts w:ascii="Times New Roman" w:hAnsi="Times New Roman" w:cs="Times New Roman"/>
          <w:iCs/>
          <w:sz w:val="24"/>
          <w:szCs w:val="24"/>
        </w:rPr>
      </w:pPr>
    </w:p>
    <w:p w14:paraId="11D69554" w14:textId="77777777" w:rsidR="008C1CDA" w:rsidRPr="008C1CDA" w:rsidRDefault="008C1CDA" w:rsidP="008C1CDA">
      <w:pPr>
        <w:pStyle w:val="a4"/>
        <w:spacing w:after="0" w:line="240" w:lineRule="auto"/>
        <w:ind w:left="360"/>
        <w:rPr>
          <w:rFonts w:ascii="Times New Roman" w:hAnsi="Times New Roman" w:cs="Times New Roman"/>
          <w:iCs/>
          <w:sz w:val="24"/>
          <w:szCs w:val="24"/>
        </w:rPr>
      </w:pPr>
    </w:p>
    <w:p w14:paraId="70B62B93" w14:textId="77777777" w:rsidR="008C1CDA" w:rsidRPr="008C1CDA" w:rsidRDefault="008C1CDA" w:rsidP="008C1CD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Я – мама. Это много или мало? </w:t>
      </w:r>
    </w:p>
    <w:p w14:paraId="0F63D576" w14:textId="4FA58210" w:rsidR="008C1CDA" w:rsidRPr="008C1CDA" w:rsidRDefault="008C1CDA" w:rsidP="008C1CD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Я – мама. Это счастье или крест? </w:t>
      </w:r>
      <w:r w:rsidRPr="008C1CDA">
        <w:rPr>
          <w:rFonts w:ascii="Times New Roman" w:hAnsi="Times New Roman" w:cs="Times New Roman"/>
          <w:sz w:val="24"/>
          <w:szCs w:val="24"/>
        </w:rPr>
        <w:br/>
        <w:t xml:space="preserve">И невозможно все начать сначала, </w:t>
      </w:r>
      <w:r w:rsidRPr="008C1CDA">
        <w:rPr>
          <w:rFonts w:ascii="Times New Roman" w:hAnsi="Times New Roman" w:cs="Times New Roman"/>
          <w:sz w:val="24"/>
          <w:szCs w:val="24"/>
        </w:rPr>
        <w:br/>
        <w:t xml:space="preserve">И я молюсь теперь за то, что есть: </w:t>
      </w:r>
      <w:r w:rsidRPr="008C1CDA">
        <w:rPr>
          <w:rFonts w:ascii="Times New Roman" w:hAnsi="Times New Roman" w:cs="Times New Roman"/>
          <w:sz w:val="24"/>
          <w:szCs w:val="24"/>
        </w:rPr>
        <w:br/>
        <w:t xml:space="preserve">За плач ночной, за молоко, пеленки, </w:t>
      </w:r>
      <w:r w:rsidRPr="008C1CDA">
        <w:rPr>
          <w:rFonts w:ascii="Times New Roman" w:hAnsi="Times New Roman" w:cs="Times New Roman"/>
          <w:sz w:val="24"/>
          <w:szCs w:val="24"/>
        </w:rPr>
        <w:br/>
        <w:t xml:space="preserve">За первый шаг, за первые слова. </w:t>
      </w:r>
      <w:r w:rsidRPr="008C1CDA">
        <w:rPr>
          <w:rFonts w:ascii="Times New Roman" w:hAnsi="Times New Roman" w:cs="Times New Roman"/>
          <w:sz w:val="24"/>
          <w:szCs w:val="24"/>
        </w:rPr>
        <w:br/>
        <w:t xml:space="preserve">За всех детей. За каждого ребенка. </w:t>
      </w:r>
      <w:r w:rsidRPr="008C1CDA">
        <w:rPr>
          <w:rFonts w:ascii="Times New Roman" w:hAnsi="Times New Roman" w:cs="Times New Roman"/>
          <w:sz w:val="24"/>
          <w:szCs w:val="24"/>
        </w:rPr>
        <w:br/>
        <w:t xml:space="preserve">Я – мама! И поэтому права. </w:t>
      </w:r>
      <w:r w:rsidRPr="008C1CDA">
        <w:rPr>
          <w:rFonts w:ascii="Times New Roman" w:hAnsi="Times New Roman" w:cs="Times New Roman"/>
          <w:sz w:val="24"/>
          <w:szCs w:val="24"/>
        </w:rPr>
        <w:br/>
        <w:t xml:space="preserve">Я – целый мир. Я – жизни возрожденье. </w:t>
      </w:r>
      <w:r w:rsidRPr="008C1CDA">
        <w:rPr>
          <w:rFonts w:ascii="Times New Roman" w:hAnsi="Times New Roman" w:cs="Times New Roman"/>
          <w:sz w:val="24"/>
          <w:szCs w:val="24"/>
        </w:rPr>
        <w:br/>
        <w:t xml:space="preserve">И я весь свет хотела бы обнять. </w:t>
      </w:r>
      <w:r w:rsidRPr="008C1CDA">
        <w:rPr>
          <w:rFonts w:ascii="Times New Roman" w:hAnsi="Times New Roman" w:cs="Times New Roman"/>
          <w:sz w:val="24"/>
          <w:szCs w:val="24"/>
        </w:rPr>
        <w:br/>
        <w:t xml:space="preserve">Я – мама. Мама! Это наслажденье </w:t>
      </w:r>
      <w:r w:rsidRPr="008C1CDA">
        <w:rPr>
          <w:rFonts w:ascii="Times New Roman" w:hAnsi="Times New Roman" w:cs="Times New Roman"/>
          <w:sz w:val="24"/>
          <w:szCs w:val="24"/>
        </w:rPr>
        <w:br/>
        <w:t>Никто не в силах у меня отнять</w:t>
      </w:r>
    </w:p>
    <w:p w14:paraId="1B7B73A9" w14:textId="754E86D5" w:rsidR="008C1CDA" w:rsidRPr="008C1CDA" w:rsidRDefault="008C1CDA" w:rsidP="008C1CDA">
      <w:pPr>
        <w:pStyle w:val="a3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Презентация «Что значит быть мамой?»</w:t>
      </w:r>
    </w:p>
    <w:p w14:paraId="428359F8" w14:textId="441F6991" w:rsidR="0018606E" w:rsidRDefault="0018606E" w:rsidP="0018606E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326CF22E" w14:textId="4777C150" w:rsidR="008C1CDA" w:rsidRPr="008C1CDA" w:rsidRDefault="008C1CDA" w:rsidP="008C1C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C1CDA">
        <w:rPr>
          <w:rFonts w:ascii="Times New Roman" w:hAnsi="Times New Roman" w:cs="Times New Roman"/>
          <w:b/>
          <w:sz w:val="24"/>
          <w:szCs w:val="24"/>
        </w:rPr>
        <w:t xml:space="preserve">15 чтец: </w:t>
      </w:r>
    </w:p>
    <w:p w14:paraId="189393CC" w14:textId="77777777" w:rsidR="008C1CDA" w:rsidRPr="008C1CDA" w:rsidRDefault="008C1CDA" w:rsidP="008C1CDA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Желаю всем мамам на этой планете,</w:t>
      </w:r>
    </w:p>
    <w:p w14:paraId="7099BEB7" w14:textId="77777777" w:rsidR="008C1CDA" w:rsidRPr="008C1CDA" w:rsidRDefault="008C1CDA" w:rsidP="008C1CDA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Чтоб были здоровы и счастливы дети, </w:t>
      </w:r>
    </w:p>
    <w:p w14:paraId="553668DE" w14:textId="77777777" w:rsidR="008C1CDA" w:rsidRPr="008C1CDA" w:rsidRDefault="008C1CDA" w:rsidP="008C1CDA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шутили, смеялись, заливисто пели,</w:t>
      </w:r>
    </w:p>
    <w:p w14:paraId="2361E631" w14:textId="77777777" w:rsidR="008C1CDA" w:rsidRPr="008C1CDA" w:rsidRDefault="008C1CDA" w:rsidP="008C1CDA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стремились, старались, учились, хотели.</w:t>
      </w:r>
    </w:p>
    <w:p w14:paraId="7DC89B99" w14:textId="77777777" w:rsidR="008C1CDA" w:rsidRPr="008C1CDA" w:rsidRDefault="008C1CDA" w:rsidP="008C1CDA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 xml:space="preserve">Чтоб вас уважали, чтоб вам помогали, </w:t>
      </w:r>
    </w:p>
    <w:p w14:paraId="14062675" w14:textId="77777777" w:rsidR="008C1CDA" w:rsidRPr="008C1CDA" w:rsidRDefault="008C1CDA" w:rsidP="008C1CDA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lastRenderedPageBreak/>
        <w:t>А ваши сердца чтоб тревоги не знали.</w:t>
      </w:r>
    </w:p>
    <w:p w14:paraId="4AFE234E" w14:textId="77777777" w:rsidR="008C1CDA" w:rsidRPr="008C1CDA" w:rsidRDefault="008C1CDA" w:rsidP="008C1CDA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Пусть дети успехами радуют вас,</w:t>
      </w:r>
    </w:p>
    <w:p w14:paraId="129D4825" w14:textId="77777777" w:rsidR="008C1CDA" w:rsidRPr="008C1CDA" w:rsidRDefault="008C1CDA" w:rsidP="008C1CDA">
      <w:pPr>
        <w:pStyle w:val="a3"/>
        <w:rPr>
          <w:rFonts w:ascii="Times New Roman" w:hAnsi="Times New Roman" w:cs="Times New Roman"/>
          <w:sz w:val="24"/>
          <w:szCs w:val="24"/>
        </w:rPr>
      </w:pPr>
      <w:r w:rsidRPr="008C1CDA">
        <w:rPr>
          <w:rFonts w:ascii="Times New Roman" w:hAnsi="Times New Roman" w:cs="Times New Roman"/>
          <w:sz w:val="24"/>
          <w:szCs w:val="24"/>
        </w:rPr>
        <w:t>Пусть льётся свет счастья из маминых глаз.</w:t>
      </w:r>
    </w:p>
    <w:p w14:paraId="36E580FE" w14:textId="77777777" w:rsidR="008C1CDA" w:rsidRPr="008C1CDA" w:rsidRDefault="008C1CDA" w:rsidP="008C1C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421BDCA" w14:textId="1D7AA741" w:rsidR="0018606E" w:rsidRDefault="0018606E" w:rsidP="0018606E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№1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1D926A0A" w14:textId="37A9C4CD" w:rsidR="008C1CDA" w:rsidRPr="008C1CDA" w:rsidRDefault="008C1CDA" w:rsidP="008C1CD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8C1CDA">
        <w:rPr>
          <w:rFonts w:ascii="Times New Roman" w:hAnsi="Times New Roman" w:cs="Times New Roman"/>
          <w:iCs/>
          <w:sz w:val="24"/>
          <w:szCs w:val="24"/>
        </w:rPr>
        <w:t>Дети вручают мамам подарки</w:t>
      </w:r>
      <w:r w:rsidR="004E3109">
        <w:rPr>
          <w:rFonts w:ascii="Times New Roman" w:hAnsi="Times New Roman" w:cs="Times New Roman"/>
          <w:iCs/>
          <w:sz w:val="24"/>
          <w:szCs w:val="24"/>
        </w:rPr>
        <w:t xml:space="preserve"> (фотоколлаж и букеты цветов)</w:t>
      </w:r>
      <w:r w:rsidRPr="008C1CDA">
        <w:rPr>
          <w:rFonts w:ascii="Times New Roman" w:hAnsi="Times New Roman" w:cs="Times New Roman"/>
          <w:iCs/>
          <w:sz w:val="24"/>
          <w:szCs w:val="24"/>
        </w:rPr>
        <w:t>.</w:t>
      </w:r>
    </w:p>
    <w:p w14:paraId="1163ECD7" w14:textId="0CBB194B" w:rsidR="009B6EE0" w:rsidRPr="00D22E9A" w:rsidRDefault="009B6EE0" w:rsidP="009B6EE0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22E9A">
        <w:rPr>
          <w:rFonts w:ascii="Times New Roman" w:hAnsi="Times New Roman" w:cs="Times New Roman"/>
          <w:b/>
          <w:i/>
          <w:sz w:val="24"/>
          <w:szCs w:val="24"/>
          <w:u w:val="single"/>
        </w:rPr>
        <w:t>Ведущий:</w:t>
      </w:r>
    </w:p>
    <w:p w14:paraId="41819F7D" w14:textId="77777777" w:rsidR="009B6EE0" w:rsidRPr="00D22E9A" w:rsidRDefault="009B6EE0" w:rsidP="009B6E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E9A">
        <w:rPr>
          <w:rFonts w:ascii="Times New Roman" w:hAnsi="Times New Roman" w:cs="Times New Roman"/>
          <w:sz w:val="24"/>
          <w:szCs w:val="24"/>
        </w:rPr>
        <w:t>Будьте веселы, здоровы.</w:t>
      </w:r>
    </w:p>
    <w:p w14:paraId="24D05EC5" w14:textId="77777777" w:rsidR="009B6EE0" w:rsidRPr="00D22E9A" w:rsidRDefault="009B6EE0" w:rsidP="009B6E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E9A">
        <w:rPr>
          <w:rFonts w:ascii="Times New Roman" w:hAnsi="Times New Roman" w:cs="Times New Roman"/>
          <w:sz w:val="24"/>
          <w:szCs w:val="24"/>
        </w:rPr>
        <w:t>Всем дарите добрый свет!</w:t>
      </w:r>
    </w:p>
    <w:p w14:paraId="68D075AB" w14:textId="77777777" w:rsidR="009B6EE0" w:rsidRPr="00D22E9A" w:rsidRDefault="009B6EE0" w:rsidP="009B6E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E9A">
        <w:rPr>
          <w:rFonts w:ascii="Times New Roman" w:hAnsi="Times New Roman" w:cs="Times New Roman"/>
          <w:sz w:val="24"/>
          <w:szCs w:val="24"/>
        </w:rPr>
        <w:t xml:space="preserve">Приходите в гости снова, </w:t>
      </w:r>
    </w:p>
    <w:p w14:paraId="32DB21B9" w14:textId="3906956A" w:rsidR="001D07D7" w:rsidRDefault="009B6EE0" w:rsidP="00021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E9A">
        <w:rPr>
          <w:rFonts w:ascii="Times New Roman" w:hAnsi="Times New Roman" w:cs="Times New Roman"/>
          <w:sz w:val="24"/>
          <w:szCs w:val="24"/>
        </w:rPr>
        <w:t>И живите до ста лет!</w:t>
      </w:r>
    </w:p>
    <w:p w14:paraId="4C9EC7FE" w14:textId="026B35DE" w:rsidR="00D22E9A" w:rsidRDefault="00D22E9A" w:rsidP="00021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E29E9" w14:textId="75C67FA1" w:rsidR="00D22E9A" w:rsidRPr="00D22E9A" w:rsidRDefault="00D22E9A" w:rsidP="00D22E9A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в заключении нашего мероприятия давайте все вместе споём песню </w:t>
      </w:r>
      <w:r w:rsidR="00A57966">
        <w:rPr>
          <w:rFonts w:ascii="Times New Roman" w:hAnsi="Times New Roman" w:cs="Times New Roman"/>
          <w:sz w:val="24"/>
          <w:szCs w:val="24"/>
        </w:rPr>
        <w:t>Мамонтёнка из</w:t>
      </w:r>
      <w:r>
        <w:rPr>
          <w:rFonts w:ascii="Times New Roman" w:hAnsi="Times New Roman" w:cs="Times New Roman"/>
          <w:sz w:val="24"/>
          <w:szCs w:val="24"/>
        </w:rPr>
        <w:t xml:space="preserve"> мультфильма «Мама для мамонтёнка».</w:t>
      </w:r>
    </w:p>
    <w:sectPr w:rsidR="00D22E9A" w:rsidRPr="00D22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D01A4"/>
    <w:multiLevelType w:val="hybridMultilevel"/>
    <w:tmpl w:val="A39C25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073DC2"/>
    <w:multiLevelType w:val="hybridMultilevel"/>
    <w:tmpl w:val="022E1CFE"/>
    <w:lvl w:ilvl="0" w:tplc="0419000B">
      <w:start w:val="1"/>
      <w:numFmt w:val="bullet"/>
      <w:lvlText w:val=""/>
      <w:lvlJc w:val="left"/>
      <w:pPr>
        <w:ind w:left="7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 w15:restartNumberingAfterBreak="0">
    <w:nsid w:val="264B343D"/>
    <w:multiLevelType w:val="hybridMultilevel"/>
    <w:tmpl w:val="E51A9B4E"/>
    <w:lvl w:ilvl="0" w:tplc="B0E246C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340DF"/>
    <w:multiLevelType w:val="hybridMultilevel"/>
    <w:tmpl w:val="C73A75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073F7"/>
    <w:multiLevelType w:val="hybridMultilevel"/>
    <w:tmpl w:val="A4C45EBE"/>
    <w:lvl w:ilvl="0" w:tplc="2BE695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137C8"/>
    <w:multiLevelType w:val="hybridMultilevel"/>
    <w:tmpl w:val="5AAA99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9C2693"/>
    <w:multiLevelType w:val="hybridMultilevel"/>
    <w:tmpl w:val="BC0A57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2F33B0"/>
    <w:multiLevelType w:val="hybridMultilevel"/>
    <w:tmpl w:val="67F215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2E2EA4"/>
    <w:multiLevelType w:val="hybridMultilevel"/>
    <w:tmpl w:val="765C119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20A"/>
    <w:rsid w:val="00021628"/>
    <w:rsid w:val="001404C9"/>
    <w:rsid w:val="0018606E"/>
    <w:rsid w:val="001D07D7"/>
    <w:rsid w:val="004525A9"/>
    <w:rsid w:val="004E3109"/>
    <w:rsid w:val="005D627B"/>
    <w:rsid w:val="00885251"/>
    <w:rsid w:val="008C1CDA"/>
    <w:rsid w:val="008E6A25"/>
    <w:rsid w:val="00994C42"/>
    <w:rsid w:val="009A246B"/>
    <w:rsid w:val="009B6EE0"/>
    <w:rsid w:val="009E6695"/>
    <w:rsid w:val="00A54596"/>
    <w:rsid w:val="00A57966"/>
    <w:rsid w:val="00A9520A"/>
    <w:rsid w:val="00B8522F"/>
    <w:rsid w:val="00D22E9A"/>
    <w:rsid w:val="00DE0667"/>
    <w:rsid w:val="00DE4631"/>
    <w:rsid w:val="00E60147"/>
    <w:rsid w:val="00ED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6C9E5"/>
  <w15:chartTrackingRefBased/>
  <w15:docId w15:val="{23EE6A01-49FA-40DB-B342-6E8CF0B22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63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102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DE4631"/>
    <w:pPr>
      <w:ind w:left="720"/>
      <w:contextualSpacing/>
    </w:pPr>
  </w:style>
  <w:style w:type="paragraph" w:styleId="a5">
    <w:name w:val="Normal (Web)"/>
    <w:basedOn w:val="a"/>
    <w:uiPriority w:val="99"/>
    <w:rsid w:val="008C1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19</cp:revision>
  <dcterms:created xsi:type="dcterms:W3CDTF">2021-02-22T14:54:00Z</dcterms:created>
  <dcterms:modified xsi:type="dcterms:W3CDTF">2021-02-22T16:52:00Z</dcterms:modified>
</cp:coreProperties>
</file>